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58C2A5" w14:textId="77777777" w:rsidR="00202A55" w:rsidRPr="00BB494A" w:rsidRDefault="00202A55" w:rsidP="00202A55">
      <w:pPr>
        <w:rPr>
          <w:i/>
          <w:iCs/>
        </w:rPr>
      </w:pPr>
      <w:r w:rsidRPr="00BB494A">
        <w:rPr>
          <w:i/>
          <w:iCs/>
        </w:rPr>
        <w:t>Revised July 2021</w:t>
      </w:r>
    </w:p>
    <w:p w14:paraId="5270B0F6" w14:textId="4374AEF3" w:rsidR="00F860F2" w:rsidRDefault="00F860F2">
      <w:bookmarkStart w:id="0" w:name="_GoBack"/>
      <w:bookmarkEnd w:id="0"/>
      <w:r>
        <w:t xml:space="preserve">Dear </w:t>
      </w:r>
      <w:r w:rsidR="003F2A98">
        <w:t>P</w:t>
      </w:r>
      <w:r>
        <w:t>otential Councillor,</w:t>
      </w:r>
    </w:p>
    <w:p w14:paraId="5FCD6BC4" w14:textId="76259583" w:rsidR="00F860F2" w:rsidRDefault="00F860F2">
      <w:r>
        <w:t>Please answer the questions below</w:t>
      </w:r>
      <w:r w:rsidR="003F2A98">
        <w:t>:</w:t>
      </w:r>
    </w:p>
    <w:p w14:paraId="768FF69B" w14:textId="77777777" w:rsidR="00F860F2" w:rsidRDefault="00F860F2"/>
    <w:p w14:paraId="203D72DE" w14:textId="77331806" w:rsidR="00E61ECB" w:rsidRDefault="00E61ECB">
      <w:proofErr w:type="spellStart"/>
      <w:r>
        <w:t>i</w:t>
      </w:r>
      <w:proofErr w:type="spellEnd"/>
      <w:r>
        <w:t xml:space="preserve">. </w:t>
      </w:r>
      <w:r w:rsidR="003F2A98">
        <w:t>R</w:t>
      </w:r>
      <w:r>
        <w:t>eason for wishing to be</w:t>
      </w:r>
      <w:r w:rsidR="003F2A98">
        <w:t xml:space="preserve"> </w:t>
      </w:r>
      <w:r>
        <w:t>a Councillor</w:t>
      </w:r>
      <w:r w:rsidR="003F2A98">
        <w:t>.</w:t>
      </w:r>
    </w:p>
    <w:p w14:paraId="62E02844" w14:textId="4C759829" w:rsidR="00E61ECB" w:rsidRDefault="00E61ECB"/>
    <w:p w14:paraId="565B4678" w14:textId="06AB40D0" w:rsidR="00E61ECB" w:rsidRDefault="00E61ECB"/>
    <w:p w14:paraId="72E22F85" w14:textId="77777777" w:rsidR="00E61ECB" w:rsidRDefault="00E61ECB"/>
    <w:p w14:paraId="09938CBF" w14:textId="7BDDDDD1" w:rsidR="00E61ECB" w:rsidRDefault="00E61ECB"/>
    <w:p w14:paraId="02132BA7" w14:textId="347E4E5B" w:rsidR="00E61ECB" w:rsidRDefault="00E61ECB"/>
    <w:p w14:paraId="6C90C4BC" w14:textId="08D862AD" w:rsidR="00E61ECB" w:rsidRDefault="00E61ECB"/>
    <w:p w14:paraId="0956534B" w14:textId="2A3610E6" w:rsidR="00E61ECB" w:rsidRDefault="00E61ECB">
      <w:r>
        <w:t xml:space="preserve">ii. </w:t>
      </w:r>
      <w:r w:rsidR="003F2A98">
        <w:t>R</w:t>
      </w:r>
      <w:r>
        <w:t>elevant previous Community</w:t>
      </w:r>
      <w:r w:rsidR="003F2A98">
        <w:t xml:space="preserve"> or </w:t>
      </w:r>
      <w:r>
        <w:t>Council work</w:t>
      </w:r>
      <w:r w:rsidR="003F2A98">
        <w:t>.</w:t>
      </w:r>
    </w:p>
    <w:p w14:paraId="1BADB3BA" w14:textId="71D49972" w:rsidR="00E61ECB" w:rsidRDefault="00E61ECB"/>
    <w:p w14:paraId="040F9112" w14:textId="643D0D52" w:rsidR="00E61ECB" w:rsidRDefault="00E61ECB"/>
    <w:p w14:paraId="1534DBF5" w14:textId="27E6FF53" w:rsidR="00E61ECB" w:rsidRDefault="00E61ECB"/>
    <w:p w14:paraId="63DDEB44" w14:textId="539780EB" w:rsidR="00E61ECB" w:rsidRDefault="00E61ECB"/>
    <w:p w14:paraId="7639A2D1" w14:textId="1C2817E6" w:rsidR="00E61ECB" w:rsidRDefault="00E61ECB"/>
    <w:p w14:paraId="4929A2A7" w14:textId="53578665" w:rsidR="00E61ECB" w:rsidRDefault="00E61ECB"/>
    <w:p w14:paraId="401BC84C" w14:textId="46B724C4" w:rsidR="00E61ECB" w:rsidRDefault="00E61ECB">
      <w:r>
        <w:t>iii. Skills you can bring to the Council.</w:t>
      </w:r>
    </w:p>
    <w:p w14:paraId="7B0A4073" w14:textId="6A45F7DA" w:rsidR="00E61ECB" w:rsidRDefault="00E61ECB"/>
    <w:p w14:paraId="19424DD3" w14:textId="1FB05326" w:rsidR="00E61ECB" w:rsidRDefault="00E61ECB"/>
    <w:p w14:paraId="4A7294D2" w14:textId="28C42916" w:rsidR="00E61ECB" w:rsidRDefault="00E61ECB"/>
    <w:p w14:paraId="086900F2" w14:textId="3F55F01F" w:rsidR="00E61ECB" w:rsidRDefault="00E61ECB"/>
    <w:p w14:paraId="308F26C9" w14:textId="645DCC9C" w:rsidR="00E61ECB" w:rsidRPr="00E61ECB" w:rsidRDefault="003F2A98">
      <w:pPr>
        <w:rPr>
          <w:rFonts w:cstheme="minorHAnsi"/>
        </w:rPr>
      </w:pPr>
      <w:r>
        <w:t>i</w:t>
      </w:r>
      <w:r w:rsidR="00E61ECB">
        <w:t>v</w:t>
      </w:r>
      <w:r>
        <w:t xml:space="preserve">. </w:t>
      </w:r>
      <w:r w:rsidR="00E61ECB" w:rsidRPr="00E61ECB">
        <w:rPr>
          <w:rFonts w:cstheme="minorHAnsi"/>
        </w:rPr>
        <w:t>Any reasons you may be disbarred from being a councillor? (</w:t>
      </w:r>
      <w:r>
        <w:rPr>
          <w:rFonts w:cstheme="minorHAnsi"/>
        </w:rPr>
        <w:t>B</w:t>
      </w:r>
      <w:r w:rsidR="00E61ECB" w:rsidRPr="00E61ECB">
        <w:rPr>
          <w:rFonts w:cstheme="minorHAnsi"/>
        </w:rPr>
        <w:t>ankruptcy, guilty of a corrupt or illegal practice by an election court</w:t>
      </w:r>
      <w:r w:rsidR="00E61ECB">
        <w:rPr>
          <w:rFonts w:cstheme="minorHAnsi"/>
        </w:rPr>
        <w:t>, have a post</w:t>
      </w:r>
      <w:r>
        <w:rPr>
          <w:rFonts w:cstheme="minorHAnsi"/>
        </w:rPr>
        <w:t xml:space="preserve"> or </w:t>
      </w:r>
      <w:r w:rsidR="00E61ECB" w:rsidRPr="00E61ECB">
        <w:rPr>
          <w:rFonts w:cstheme="minorHAnsi"/>
        </w:rPr>
        <w:t xml:space="preserve">job </w:t>
      </w:r>
      <w:r>
        <w:rPr>
          <w:rFonts w:cstheme="minorHAnsi"/>
        </w:rPr>
        <w:t xml:space="preserve">that </w:t>
      </w:r>
      <w:r w:rsidR="00E61ECB" w:rsidRPr="00E61ECB">
        <w:rPr>
          <w:rFonts w:cstheme="minorHAnsi"/>
        </w:rPr>
        <w:t xml:space="preserve">entails giving advice to </w:t>
      </w:r>
      <w:r w:rsidR="00E61ECB">
        <w:rPr>
          <w:rFonts w:cstheme="minorHAnsi"/>
        </w:rPr>
        <w:t xml:space="preserve">a </w:t>
      </w:r>
      <w:r w:rsidR="00E61ECB" w:rsidRPr="00E61ECB">
        <w:rPr>
          <w:rFonts w:cstheme="minorHAnsi"/>
        </w:rPr>
        <w:t>Council or Council Committees or regularly speaking on behalf of the Council to the media.</w:t>
      </w:r>
      <w:r w:rsidR="00E61ECB">
        <w:rPr>
          <w:rFonts w:cstheme="minorHAnsi"/>
        </w:rPr>
        <w:t>)</w:t>
      </w:r>
    </w:p>
    <w:sectPr w:rsidR="00E61ECB" w:rsidRPr="00E61EC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D5577C" w14:textId="77777777" w:rsidR="00AD033F" w:rsidRDefault="00AD033F" w:rsidP="00F860F2">
      <w:pPr>
        <w:spacing w:after="0" w:line="240" w:lineRule="auto"/>
      </w:pPr>
      <w:r>
        <w:separator/>
      </w:r>
    </w:p>
  </w:endnote>
  <w:endnote w:type="continuationSeparator" w:id="0">
    <w:p w14:paraId="4C5330FA" w14:textId="77777777" w:rsidR="00AD033F" w:rsidRDefault="00AD033F" w:rsidP="00F860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0C286B" w14:textId="77777777" w:rsidR="00AD033F" w:rsidRDefault="00AD033F" w:rsidP="00F860F2">
      <w:pPr>
        <w:spacing w:after="0" w:line="240" w:lineRule="auto"/>
      </w:pPr>
      <w:r>
        <w:separator/>
      </w:r>
    </w:p>
  </w:footnote>
  <w:footnote w:type="continuationSeparator" w:id="0">
    <w:p w14:paraId="200C5EE4" w14:textId="77777777" w:rsidR="00AD033F" w:rsidRDefault="00AD033F" w:rsidP="00F860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63699B" w14:textId="5488833B" w:rsidR="00F860F2" w:rsidRDefault="00F860F2">
    <w:pPr>
      <w:pStyle w:val="Header"/>
    </w:pPr>
    <w:r>
      <w:rPr>
        <w:noProof/>
      </w:rPr>
      <w:drawing>
        <wp:inline distT="0" distB="0" distL="0" distR="0" wp14:anchorId="141F444E" wp14:editId="0E8C1DF6">
          <wp:extent cx="2609850" cy="1204595"/>
          <wp:effectExtent l="0" t="0" r="0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0" cy="1204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ECB"/>
    <w:rsid w:val="00202A55"/>
    <w:rsid w:val="003F2A98"/>
    <w:rsid w:val="00AD033F"/>
    <w:rsid w:val="00E61ECB"/>
    <w:rsid w:val="00F86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BE6925"/>
  <w15:chartTrackingRefBased/>
  <w15:docId w15:val="{89054ED0-0F5B-428B-9854-86238652B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1EC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860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60F2"/>
  </w:style>
  <w:style w:type="paragraph" w:styleId="Footer">
    <w:name w:val="footer"/>
    <w:basedOn w:val="Normal"/>
    <w:link w:val="FooterChar"/>
    <w:uiPriority w:val="99"/>
    <w:unhideWhenUsed/>
    <w:rsid w:val="00F860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60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Minto</dc:creator>
  <cp:keywords/>
  <dc:description/>
  <cp:lastModifiedBy>AMartin</cp:lastModifiedBy>
  <cp:revision>3</cp:revision>
  <dcterms:created xsi:type="dcterms:W3CDTF">2021-07-08T10:57:00Z</dcterms:created>
  <dcterms:modified xsi:type="dcterms:W3CDTF">2021-07-08T11:08:00Z</dcterms:modified>
</cp:coreProperties>
</file>